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0CB" w14:textId="77777777" w:rsidR="005B311B" w:rsidRPr="00C8359B" w:rsidRDefault="005B311B" w:rsidP="005B311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ind w:left="993"/>
        <w:contextualSpacing w:val="0"/>
        <w:jc w:val="right"/>
        <w:rPr>
          <w:rFonts w:ascii="Times New Roman" w:hAnsi="Times New Roman"/>
          <w:sz w:val="28"/>
          <w:szCs w:val="28"/>
          <w:lang w:val="vi-VN"/>
        </w:rPr>
      </w:pPr>
      <w:r w:rsidRPr="00C8359B">
        <w:rPr>
          <w:rFonts w:ascii="Times New Roman" w:hAnsi="Times New Roman"/>
          <w:b/>
          <w:bCs/>
          <w:sz w:val="26"/>
          <w:szCs w:val="26"/>
          <w:lang w:val="vi-VN"/>
        </w:rPr>
        <w:t>Mẫu số 01</w:t>
      </w:r>
    </w:p>
    <w:p w14:paraId="28100840" w14:textId="77777777" w:rsidR="005B311B" w:rsidRPr="00F05EBA" w:rsidRDefault="005B311B" w:rsidP="005B311B">
      <w:pPr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CỘNG HOÀ XÃ HỘI CHỦ NGHĨA VIỆT NAM</w:t>
      </w:r>
    </w:p>
    <w:p w14:paraId="0A194430" w14:textId="77777777" w:rsidR="005B311B" w:rsidRPr="00F05EBA" w:rsidRDefault="005B311B" w:rsidP="005B311B">
      <w:pPr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Độc lập – Tự do – Hạnh phúc</w:t>
      </w:r>
    </w:p>
    <w:p w14:paraId="06599D1D" w14:textId="77777777" w:rsidR="005B311B" w:rsidRPr="00F05EBA" w:rsidRDefault="005B311B" w:rsidP="005B311B">
      <w:pPr>
        <w:jc w:val="center"/>
        <w:rPr>
          <w:sz w:val="26"/>
          <w:szCs w:val="26"/>
        </w:rPr>
      </w:pPr>
      <w:r w:rsidRPr="00F05EBA">
        <w:rPr>
          <w:sz w:val="26"/>
          <w:szCs w:val="26"/>
        </w:rPr>
        <w:t>---------------------------</w:t>
      </w:r>
    </w:p>
    <w:p w14:paraId="36ED1370" w14:textId="77777777" w:rsidR="005B311B" w:rsidRPr="00F05EBA" w:rsidRDefault="005B311B" w:rsidP="005B311B">
      <w:pPr>
        <w:jc w:val="center"/>
        <w:rPr>
          <w:i/>
          <w:sz w:val="26"/>
          <w:szCs w:val="26"/>
        </w:rPr>
      </w:pPr>
      <w:r w:rsidRPr="00F05EBA">
        <w:rPr>
          <w:i/>
          <w:sz w:val="26"/>
          <w:szCs w:val="26"/>
        </w:rPr>
        <w:t>…………, ngày         tháng          năm</w:t>
      </w:r>
    </w:p>
    <w:p w14:paraId="400F887A" w14:textId="77777777" w:rsidR="005B311B" w:rsidRPr="00F05EBA" w:rsidRDefault="005B311B" w:rsidP="005B311B">
      <w:pPr>
        <w:jc w:val="center"/>
        <w:rPr>
          <w:i/>
          <w:sz w:val="26"/>
          <w:szCs w:val="26"/>
        </w:rPr>
      </w:pPr>
    </w:p>
    <w:p w14:paraId="2EF39387" w14:textId="77777777" w:rsidR="005B311B" w:rsidRPr="00F05EBA" w:rsidRDefault="005B311B" w:rsidP="005B311B">
      <w:pPr>
        <w:spacing w:before="240" w:after="120"/>
        <w:jc w:val="center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PHIẾU ĐĂNG KÝ DỰ TUYỂN LAO ĐỘNG</w:t>
      </w:r>
    </w:p>
    <w:p w14:paraId="516F6866" w14:textId="77777777" w:rsidR="005B311B" w:rsidRPr="00F05EBA" w:rsidRDefault="005B311B" w:rsidP="005B311B">
      <w:pPr>
        <w:spacing w:before="360" w:after="360"/>
        <w:ind w:firstLine="907"/>
        <w:jc w:val="both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Kính gửi:</w:t>
      </w:r>
    </w:p>
    <w:p w14:paraId="3A050066" w14:textId="77777777" w:rsidR="005B311B" w:rsidRPr="00F05EBA" w:rsidRDefault="005B311B" w:rsidP="005B311B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Tên tôi là (viết chữ in hoa):</w:t>
      </w:r>
      <w:r w:rsidRPr="00F05EBA">
        <w:rPr>
          <w:sz w:val="26"/>
          <w:szCs w:val="26"/>
        </w:rPr>
        <w:tab/>
        <w:t>Bí danh:</w:t>
      </w:r>
    </w:p>
    <w:p w14:paraId="6CED1FBF" w14:textId="77777777" w:rsidR="005B311B" w:rsidRPr="00F05EBA" w:rsidRDefault="005B311B" w:rsidP="005B311B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Ngày sinh:</w:t>
      </w:r>
      <w:r w:rsidRPr="00F05EBA">
        <w:rPr>
          <w:sz w:val="26"/>
          <w:szCs w:val="26"/>
        </w:rPr>
        <w:tab/>
        <w:t>Nam, nữ:</w:t>
      </w:r>
    </w:p>
    <w:p w14:paraId="5FE7C24B" w14:textId="77777777" w:rsidR="005B311B" w:rsidRPr="00F05EBA" w:rsidRDefault="005B311B" w:rsidP="005B311B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 xml:space="preserve">Số chứng minh thư nhân dân: </w:t>
      </w:r>
      <w:r w:rsidRPr="00F05EBA">
        <w:rPr>
          <w:sz w:val="26"/>
          <w:szCs w:val="26"/>
        </w:rPr>
        <w:tab/>
        <w:t>Ngày cấp</w:t>
      </w:r>
    </w:p>
    <w:p w14:paraId="5915A444" w14:textId="77777777" w:rsidR="005B311B" w:rsidRPr="00F05EBA" w:rsidRDefault="005B311B" w:rsidP="005B311B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cấp chứng minh thư nhân dân:</w:t>
      </w:r>
      <w:r w:rsidRPr="00F05EBA">
        <w:rPr>
          <w:sz w:val="26"/>
          <w:szCs w:val="26"/>
        </w:rPr>
        <w:tab/>
      </w:r>
    </w:p>
    <w:p w14:paraId="2E4BA98F" w14:textId="77777777" w:rsidR="005B311B" w:rsidRPr="00F05EBA" w:rsidRDefault="005B311B" w:rsidP="005B311B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Số sổ lao động:</w:t>
      </w:r>
      <w:r w:rsidRPr="00F05EBA">
        <w:rPr>
          <w:sz w:val="26"/>
          <w:szCs w:val="26"/>
        </w:rPr>
        <w:tab/>
        <w:t>Ngày cấp:</w:t>
      </w:r>
    </w:p>
    <w:p w14:paraId="27B49929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cấp sổ lao động:</w:t>
      </w:r>
    </w:p>
    <w:p w14:paraId="566474F0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Hộ khẩu thường trú (*):</w:t>
      </w:r>
    </w:p>
    <w:p w14:paraId="66E6FA1F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Địa chỉ đang ở (*):</w:t>
      </w:r>
    </w:p>
    <w:p w14:paraId="4616566C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Địa chỉ báo tin (*):</w:t>
      </w:r>
    </w:p>
    <w:p w14:paraId="61FE3AEF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Trình độ đào tạo theo nghề hoặc chuyên môn kỹ thuật:</w:t>
      </w:r>
    </w:p>
    <w:p w14:paraId="7127CA86" w14:textId="77777777" w:rsidR="005B311B" w:rsidRPr="00F05EBA" w:rsidRDefault="005B311B" w:rsidP="005B311B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Trình độ ngoại ngữ:</w:t>
      </w:r>
    </w:p>
    <w:p w14:paraId="1E915F82" w14:textId="77777777" w:rsidR="005B311B" w:rsidRPr="00F05EBA" w:rsidRDefault="005B311B" w:rsidP="005B311B">
      <w:pPr>
        <w:tabs>
          <w:tab w:val="left" w:pos="0"/>
          <w:tab w:val="left" w:pos="7200"/>
        </w:tabs>
        <w:spacing w:before="1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Sau khi nghiên cứu nội dung thông báo tuyển lao động, tôi thấy bản thân có đủ điều kiện và tiêu chuẩn để đăng ký dự tuyển vào vị trí</w:t>
      </w:r>
      <w:r>
        <w:rPr>
          <w:sz w:val="26"/>
          <w:szCs w:val="26"/>
          <w:lang w:val="en-US"/>
        </w:rPr>
        <w:t>………………….</w:t>
      </w:r>
      <w:r w:rsidRPr="00F05EBA">
        <w:rPr>
          <w:sz w:val="26"/>
          <w:szCs w:val="26"/>
        </w:rPr>
        <w:t>:</w:t>
      </w:r>
    </w:p>
    <w:p w14:paraId="4A09B633" w14:textId="77777777" w:rsidR="005B311B" w:rsidRPr="00F05EBA" w:rsidRDefault="005B311B" w:rsidP="005B311B">
      <w:pPr>
        <w:tabs>
          <w:tab w:val="left" w:pos="360"/>
          <w:tab w:val="left" w:pos="7200"/>
        </w:tabs>
        <w:spacing w:before="120"/>
        <w:ind w:left="360" w:hanging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Tôi xin gửi các giấy tờ kèm theo phiếu đăng ký dự tuyển này, như sau:</w:t>
      </w:r>
    </w:p>
    <w:p w14:paraId="719F904D" w14:textId="77777777" w:rsidR="005B311B" w:rsidRPr="00F05EBA" w:rsidRDefault="005B311B" w:rsidP="005B311B">
      <w:pPr>
        <w:numPr>
          <w:ilvl w:val="0"/>
          <w:numId w:val="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Bản sao văn bằng, chứng chỉ (không có công chứng)</w:t>
      </w:r>
      <w:r w:rsidRPr="00C8359B">
        <w:rPr>
          <w:sz w:val="26"/>
          <w:szCs w:val="26"/>
        </w:rPr>
        <w:t>.</w:t>
      </w:r>
    </w:p>
    <w:p w14:paraId="116FC8A5" w14:textId="77777777" w:rsidR="005B311B" w:rsidRPr="00F05EBA" w:rsidRDefault="005B311B" w:rsidP="005B311B">
      <w:pPr>
        <w:numPr>
          <w:ilvl w:val="0"/>
          <w:numId w:val="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Giấy khám sức khoẻ</w:t>
      </w:r>
      <w:r>
        <w:rPr>
          <w:sz w:val="26"/>
          <w:szCs w:val="26"/>
          <w:lang w:val="en-US"/>
        </w:rPr>
        <w:t>.</w:t>
      </w:r>
    </w:p>
    <w:p w14:paraId="0871205C" w14:textId="77777777" w:rsidR="005B311B" w:rsidRPr="00F05EBA" w:rsidRDefault="005B311B" w:rsidP="005B311B">
      <w:pPr>
        <w:numPr>
          <w:ilvl w:val="0"/>
          <w:numId w:val="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 xml:space="preserve">Các giấy tờ khác (theo yêu </w:t>
      </w:r>
      <w:r>
        <w:rPr>
          <w:sz w:val="26"/>
          <w:szCs w:val="26"/>
        </w:rPr>
        <w:t>cầu của người sử dụng lao động).</w:t>
      </w:r>
    </w:p>
    <w:p w14:paraId="76F328A9" w14:textId="77777777" w:rsidR="005B311B" w:rsidRPr="00F05EBA" w:rsidRDefault="005B311B" w:rsidP="005B311B">
      <w:pPr>
        <w:numPr>
          <w:ilvl w:val="0"/>
          <w:numId w:val="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Các giấy xác nhận thuộc đối tượng ưu tiên khi dự tuyển lao động và các giấy tờ có liên quan khác.</w:t>
      </w:r>
    </w:p>
    <w:p w14:paraId="696BC0EC" w14:textId="77777777" w:rsidR="005B311B" w:rsidRPr="00F05EBA" w:rsidRDefault="005B311B" w:rsidP="005B311B">
      <w:pPr>
        <w:tabs>
          <w:tab w:val="left" w:pos="360"/>
          <w:tab w:val="left" w:pos="7200"/>
        </w:tabs>
        <w:spacing w:before="240"/>
        <w:ind w:left="360" w:hanging="3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Tôi xin cam đoan thực hiện đúng các quy định về tuyển lao động.</w:t>
      </w:r>
    </w:p>
    <w:p w14:paraId="65D4FC5E" w14:textId="77777777" w:rsidR="005B311B" w:rsidRPr="00F05EBA" w:rsidRDefault="005B311B" w:rsidP="005B311B">
      <w:pPr>
        <w:tabs>
          <w:tab w:val="left" w:pos="7200"/>
        </w:tabs>
        <w:spacing w:before="240"/>
        <w:jc w:val="right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Nguời đăng ký dự tuyển lao động</w:t>
      </w:r>
    </w:p>
    <w:p w14:paraId="36E28BCC" w14:textId="1500F4B2" w:rsidR="005B311B" w:rsidRPr="00F05EBA" w:rsidRDefault="005B311B" w:rsidP="005B311B">
      <w:pPr>
        <w:spacing w:after="1200"/>
        <w:jc w:val="both"/>
        <w:rPr>
          <w:sz w:val="26"/>
          <w:szCs w:val="26"/>
        </w:rPr>
      </w:pPr>
      <w:r w:rsidRPr="00F05EB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A8AF9" wp14:editId="58512871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6057900" cy="499110"/>
                <wp:effectExtent l="0" t="0" r="0" b="0"/>
                <wp:wrapNone/>
                <wp:docPr id="20941640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7806E" w14:textId="77777777" w:rsidR="005B311B" w:rsidRPr="00F05EBA" w:rsidRDefault="005B311B" w:rsidP="005B311B">
                            <w:pPr>
                              <w:tabs>
                                <w:tab w:val="left" w:pos="7200"/>
                              </w:tabs>
                              <w:jc w:val="both"/>
                            </w:pPr>
                            <w:r w:rsidRPr="00F05EBA">
                              <w:rPr>
                                <w:b/>
                                <w:bCs/>
                                <w:u w:val="single"/>
                              </w:rPr>
                              <w:t>Ghi chú:</w:t>
                            </w:r>
                            <w:r w:rsidRPr="00F05EBA">
                              <w:t xml:space="preserve"> (*) cần ghi rõ số nhà; thôn /  tổ dân phố; xã / phường / thị trấn; huyện / quận / thị xã / thành phố thuộc tỉnh; tỉnh / thành phố trực thuộc Trung ương.</w:t>
                            </w:r>
                          </w:p>
                          <w:p w14:paraId="0926AC5E" w14:textId="77777777" w:rsidR="005B311B" w:rsidRPr="00F05EBA" w:rsidRDefault="005B311B" w:rsidP="005B3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A8A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4.45pt;width:477pt;height:39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" stroked="f">
                <v:textbox>
                  <w:txbxContent>
                    <w:p w14:paraId="0297806E" w14:textId="77777777" w:rsidR="005B311B" w:rsidRPr="00F05EBA" w:rsidRDefault="005B311B" w:rsidP="005B311B">
                      <w:pPr>
                        <w:tabs>
                          <w:tab w:val="left" w:pos="7200"/>
                        </w:tabs>
                        <w:jc w:val="both"/>
                      </w:pPr>
                      <w:r w:rsidRPr="00F05EBA">
                        <w:rPr>
                          <w:b/>
                          <w:bCs/>
                          <w:u w:val="single"/>
                        </w:rPr>
                        <w:t>Ghi chú:</w:t>
                      </w:r>
                      <w:r w:rsidRPr="00F05EBA">
                        <w:t xml:space="preserve"> (*) cần ghi rõ số nhà; thôn /  tổ dân phố; xã / phường / thị trấn; huyện / quận / thị xã / thành phố thuộc tỉnh; tỉnh / thành phố trực thuộc Trung ương.</w:t>
                      </w:r>
                    </w:p>
                    <w:p w14:paraId="0926AC5E" w14:textId="77777777" w:rsidR="005B311B" w:rsidRPr="00F05EBA" w:rsidRDefault="005B311B" w:rsidP="005B311B"/>
                  </w:txbxContent>
                </v:textbox>
                <w10:wrap anchorx="margin"/>
              </v:shape>
            </w:pict>
          </mc:Fallback>
        </mc:AlternateContent>
      </w:r>
      <w:r w:rsidRPr="00F05EBA">
        <w:rPr>
          <w:sz w:val="26"/>
          <w:szCs w:val="26"/>
        </w:rPr>
        <w:t xml:space="preserve">                                                                                               (</w:t>
      </w:r>
      <w:r w:rsidRPr="00F05EBA">
        <w:rPr>
          <w:i/>
          <w:sz w:val="26"/>
          <w:szCs w:val="26"/>
        </w:rPr>
        <w:t>Ký và ghi rõ họ tên</w:t>
      </w:r>
      <w:r w:rsidRPr="00F05EBA">
        <w:rPr>
          <w:sz w:val="26"/>
          <w:szCs w:val="26"/>
        </w:rPr>
        <w:t>)</w:t>
      </w:r>
    </w:p>
    <w:sectPr w:rsidR="005B311B" w:rsidRPr="00F0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5553"/>
    <w:multiLevelType w:val="hybridMultilevel"/>
    <w:tmpl w:val="50DEC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5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1B"/>
    <w:rsid w:val="005B311B"/>
    <w:rsid w:val="00A93B19"/>
    <w:rsid w:val="00D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E32E"/>
  <w15:chartTrackingRefBased/>
  <w15:docId w15:val="{629239B6-6C4A-414E-8934-05F3EE6F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ullet 1,List Paragraph1,Bullet L1,List Paragraph 1,My checklist,Bullet Number,List Paragraph11,Thang2,Medium Grid 1 Accent 2,VNA - List Paragraph,Table Sequence,lp1,List Paragraph2,Bullet_1"/>
    <w:basedOn w:val="Normal"/>
    <w:link w:val="ListParagraphChar"/>
    <w:uiPriority w:val="34"/>
    <w:qFormat/>
    <w:rsid w:val="005B31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bullet Char,bullet 1 Char,List Paragraph1 Char,Bullet L1 Char,List Paragraph 1 Char,My checklist Char,Bullet Number Char,List Paragraph11 Char,Thang2 Char,Medium Grid 1 Accent 2 Char,VNA - List Paragraph Char,Table Sequence Char"/>
    <w:link w:val="ListParagraph"/>
    <w:uiPriority w:val="34"/>
    <w:locked/>
    <w:rsid w:val="005B311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Thanh Ngân</dc:creator>
  <cp:keywords/>
  <dc:description/>
  <cp:lastModifiedBy>Võ Thanh Ngân</cp:lastModifiedBy>
  <cp:revision>1</cp:revision>
  <dcterms:created xsi:type="dcterms:W3CDTF">2023-11-17T02:46:00Z</dcterms:created>
  <dcterms:modified xsi:type="dcterms:W3CDTF">2023-11-17T02:51:00Z</dcterms:modified>
</cp:coreProperties>
</file>